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9AF2DF9" w:rsidR="00855B4C" w:rsidRPr="005A23D5" w:rsidRDefault="00796D00" w:rsidP="00D173FE">
            <w:pPr>
              <w:jc w:val="both"/>
              <w:rPr>
                <w:rFonts w:ascii="Trebuchet MS" w:eastAsia="Calibri" w:hAnsi="Trebuchet MS" w:cs="Arial"/>
                <w:i/>
                <w:color w:val="A6A6A6"/>
              </w:rPr>
            </w:pPr>
            <w:r>
              <w:rPr>
                <w:rFonts w:ascii="Trebuchet MS" w:hAnsi="Trebuchet MS" w:cs="Arial"/>
                <w:szCs w:val="22"/>
              </w:rPr>
              <w:t>TUMACO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A1541F6" w:rsidR="00855B4C" w:rsidRPr="005A23D5" w:rsidRDefault="00796D0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16-03-2023</w:t>
            </w:r>
          </w:p>
        </w:tc>
      </w:tr>
      <w:tr w:rsidR="00855B4C" w:rsidRPr="00352099" w14:paraId="3419A0DD" w14:textId="77777777" w:rsidTr="005F1D40">
        <w:tc>
          <w:tcPr>
            <w:tcW w:w="8586" w:type="dxa"/>
            <w:gridSpan w:val="2"/>
            <w:shd w:val="clear" w:color="auto" w:fill="auto"/>
            <w:vAlign w:val="center"/>
          </w:tcPr>
          <w:p w14:paraId="59873C1A" w14:textId="4C3CB5E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6D00">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BDEB58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6D0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6D00">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C2B85D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6D00">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6D00">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1242D67"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96D00">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6D00">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B8B987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6D0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6D0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9C4F7A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6D00">
        <w:rPr>
          <w:rFonts w:ascii="Trebuchet MS" w:hAnsi="Trebuchet MS" w:cs="Arial"/>
          <w:b w:val="0"/>
          <w:szCs w:val="22"/>
        </w:rPr>
        <w:t>CIRCUITO TUMACO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6D00">
        <w:rPr>
          <w:rFonts w:ascii="Trebuchet MS" w:hAnsi="Trebuchet MS" w:cs="Arial"/>
          <w:b w:val="0"/>
          <w:szCs w:val="22"/>
        </w:rPr>
        <w:t>TUMACO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8833D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6D0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3F9284D" w:rsidR="003B33B3" w:rsidRDefault="00721B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88BD900" wp14:editId="29EF70B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5925D" w14:textId="77777777" w:rsidR="00796D00" w:rsidRDefault="00796D0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4C08F" w14:textId="77777777" w:rsidR="00796D00" w:rsidRDefault="00796D0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AF409" w14:textId="77777777" w:rsidR="00796D00" w:rsidRDefault="00796D0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64CA" w14:textId="77777777" w:rsidR="00796D00" w:rsidRDefault="00796D0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D6A43" w14:textId="77777777" w:rsidR="00796D00" w:rsidRDefault="00796D0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1B59"/>
    <w:rsid w:val="007238C2"/>
    <w:rsid w:val="00723F05"/>
    <w:rsid w:val="007376AD"/>
    <w:rsid w:val="00793404"/>
    <w:rsid w:val="00796D00"/>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7554</Words>
  <Characters>43059</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2023-03-16T16:40:00Z</dcterms:modified>
</cp:coreProperties>
</file>